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916" w:rsidRDefault="00534916" w:rsidP="00534916">
      <w:pPr>
        <w:rPr>
          <w:noProof/>
          <w:color w:val="941100"/>
        </w:rPr>
      </w:pPr>
      <w:hyperlink r:id="rId4" w:history="1">
        <w:r w:rsidRPr="00534916">
          <w:rPr>
            <w:rStyle w:val="Collegamentoipertestuale"/>
            <w:b/>
            <w:bCs/>
            <w:noProof/>
            <w:sz w:val="36"/>
            <w:szCs w:val="36"/>
          </w:rPr>
          <w:t>https://www.grey-panthers.it/ideas/libri/</w:t>
        </w:r>
      </w:hyperlink>
      <w:r w:rsidRPr="00534916">
        <w:rPr>
          <w:noProof/>
          <w:color w:val="941100"/>
        </w:rPr>
        <w:t xml:space="preserve"> </w:t>
      </w:r>
    </w:p>
    <w:p w:rsidR="00153FB1" w:rsidRDefault="00534916" w:rsidP="00534916">
      <w:r>
        <w:rPr>
          <w:noProof/>
        </w:rPr>
        <w:drawing>
          <wp:inline distT="0" distB="0" distL="0" distR="0" wp14:anchorId="607585BD" wp14:editId="17988D03">
            <wp:extent cx="3830320" cy="3440607"/>
            <wp:effectExtent l="0" t="0" r="5080" b="1270"/>
            <wp:docPr id="1" name="Immagine 1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0-03-31 alle 18.38.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573" cy="34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7520" cy="3567289"/>
            <wp:effectExtent l="0" t="0" r="2540" b="1905"/>
            <wp:docPr id="3" name="Immagine 3" descr="Immagine che contiene uomo, vecchio, schermo, ten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ta 2020-03-31 alle 18.37.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66" cy="362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FB1" w:rsidRDefault="00153FB1"/>
    <w:p w:rsidR="00153FB1" w:rsidRDefault="00153FB1"/>
    <w:p w:rsidR="00B60480" w:rsidRDefault="00534916" w:rsidP="00534916">
      <w:pPr>
        <w:jc w:val="right"/>
      </w:pPr>
      <w:r>
        <w:rPr>
          <w:noProof/>
        </w:rPr>
        <w:drawing>
          <wp:inline distT="0" distB="0" distL="0" distR="0">
            <wp:extent cx="3219859" cy="3331845"/>
            <wp:effectExtent l="0" t="0" r="635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0-03-31 alle 18.38.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94" cy="33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480" w:rsidSect="00E630C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62"/>
    <w:rsid w:val="00153FB1"/>
    <w:rsid w:val="00534916"/>
    <w:rsid w:val="00B01462"/>
    <w:rsid w:val="00B051FD"/>
    <w:rsid w:val="00E260B6"/>
    <w:rsid w:val="00E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A8A2C"/>
  <w15:chartTrackingRefBased/>
  <w15:docId w15:val="{520FD030-0A12-D44E-966D-A607F974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49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4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grey-panthers.it/ideas/libr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grey-panthers@grey-panthers.it</dc:creator>
  <cp:keywords/>
  <dc:description/>
  <cp:lastModifiedBy>grey-panthers@grey-panthers.it</cp:lastModifiedBy>
  <cp:revision>3</cp:revision>
  <dcterms:created xsi:type="dcterms:W3CDTF">2020-03-31T16:32:00Z</dcterms:created>
  <dcterms:modified xsi:type="dcterms:W3CDTF">2020-03-31T16:41:00Z</dcterms:modified>
</cp:coreProperties>
</file>