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BDD98" w14:textId="77777777" w:rsidR="00E73676" w:rsidRDefault="00E73676"/>
    <w:p w14:paraId="2E610EED" w14:textId="77777777" w:rsidR="003C616F" w:rsidRDefault="003C616F"/>
    <w:p w14:paraId="5C865391" w14:textId="77777777" w:rsidR="003C616F" w:rsidRPr="00D20EF6" w:rsidRDefault="003C616F">
      <w:pPr>
        <w:rPr>
          <w:sz w:val="32"/>
          <w:szCs w:val="32"/>
        </w:rPr>
      </w:pPr>
      <w:bookmarkStart w:id="0" w:name="_GoBack"/>
      <w:bookmarkEnd w:id="0"/>
    </w:p>
    <w:p w14:paraId="2840C7BB" w14:textId="77777777" w:rsidR="003C616F" w:rsidRDefault="003C616F"/>
    <w:p w14:paraId="583B138B" w14:textId="77777777" w:rsidR="003C616F" w:rsidRDefault="003C616F"/>
    <w:p w14:paraId="7558BDA1" w14:textId="578D1D54" w:rsidR="003C616F" w:rsidRPr="003C616F" w:rsidRDefault="003C616F" w:rsidP="003C616F">
      <w:pPr>
        <w:rPr>
          <w:sz w:val="48"/>
          <w:szCs w:val="48"/>
        </w:rPr>
      </w:pPr>
      <w:r w:rsidRPr="003C616F">
        <w:rPr>
          <w:sz w:val="48"/>
          <w:szCs w:val="48"/>
        </w:rPr>
        <w:t xml:space="preserve">                                                                                                                           San D</w:t>
      </w:r>
      <w:r>
        <w:rPr>
          <w:sz w:val="48"/>
          <w:szCs w:val="48"/>
        </w:rPr>
        <w:t xml:space="preserve">onato Milanese, 10 </w:t>
      </w:r>
      <w:proofErr w:type="gramStart"/>
      <w:r>
        <w:rPr>
          <w:sz w:val="48"/>
          <w:szCs w:val="48"/>
        </w:rPr>
        <w:t>sett</w:t>
      </w:r>
      <w:proofErr w:type="gramEnd"/>
      <w:r>
        <w:rPr>
          <w:sz w:val="48"/>
          <w:szCs w:val="48"/>
        </w:rPr>
        <w:t>.2018</w:t>
      </w:r>
    </w:p>
    <w:p w14:paraId="686FCCC3" w14:textId="77777777" w:rsidR="003C616F" w:rsidRPr="003C616F" w:rsidRDefault="003C616F" w:rsidP="003C616F">
      <w:pPr>
        <w:rPr>
          <w:sz w:val="48"/>
          <w:szCs w:val="48"/>
        </w:rPr>
      </w:pPr>
      <w:r w:rsidRPr="003C616F">
        <w:rPr>
          <w:sz w:val="48"/>
          <w:szCs w:val="48"/>
        </w:rPr>
        <w:t>TIM S.p.A</w:t>
      </w:r>
    </w:p>
    <w:p w14:paraId="240F37AC" w14:textId="77777777" w:rsidR="003C616F" w:rsidRDefault="003C616F" w:rsidP="003C616F">
      <w:pPr>
        <w:rPr>
          <w:sz w:val="48"/>
          <w:szCs w:val="48"/>
          <w:lang w:val="it-IT"/>
        </w:rPr>
      </w:pPr>
      <w:r w:rsidRPr="003C616F">
        <w:rPr>
          <w:sz w:val="48"/>
          <w:szCs w:val="48"/>
          <w:lang w:val="it-IT"/>
        </w:rPr>
        <w:t>Servizio Clienti Residenziali</w:t>
      </w:r>
    </w:p>
    <w:p w14:paraId="76D78B5C" w14:textId="77777777" w:rsidR="003C616F" w:rsidRDefault="003C616F" w:rsidP="003C616F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Casella Postale 111</w:t>
      </w:r>
    </w:p>
    <w:p w14:paraId="12D3E44F" w14:textId="5BAB039E" w:rsidR="003C616F" w:rsidRDefault="003C616F" w:rsidP="003C616F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34054 FIUMICINO (Roma)</w:t>
      </w:r>
    </w:p>
    <w:p w14:paraId="4AB6B803" w14:textId="5EBE2F58" w:rsidR="003C616F" w:rsidRDefault="003C616F" w:rsidP="003C616F">
      <w:pPr>
        <w:rPr>
          <w:sz w:val="48"/>
          <w:szCs w:val="48"/>
          <w:lang w:val="it-IT"/>
        </w:rPr>
      </w:pPr>
    </w:p>
    <w:p w14:paraId="412B1E28" w14:textId="72CCA95F" w:rsidR="003C616F" w:rsidRDefault="003C616F" w:rsidP="003C616F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Oggetto: Chiusura contratto relativo a linea telefonica 0962 781129</w:t>
      </w:r>
    </w:p>
    <w:p w14:paraId="308A8D43" w14:textId="4E59FE9C" w:rsidR="003C616F" w:rsidRDefault="003C616F" w:rsidP="003C616F">
      <w:pPr>
        <w:rPr>
          <w:sz w:val="48"/>
          <w:szCs w:val="48"/>
          <w:lang w:val="it-IT"/>
        </w:rPr>
      </w:pPr>
    </w:p>
    <w:p w14:paraId="6D897425" w14:textId="3BF9BB3E" w:rsidR="003C616F" w:rsidRDefault="003C616F" w:rsidP="003C616F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Egregi signori,</w:t>
      </w:r>
    </w:p>
    <w:p w14:paraId="7690FE4E" w14:textId="3B044EDE" w:rsidR="003C616F" w:rsidRDefault="003C616F" w:rsidP="003C616F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chiedo che mi venga disattivata la linea in oggetto presso la mia residenza estiva in</w:t>
      </w:r>
    </w:p>
    <w:p w14:paraId="2F527430" w14:textId="3A4800E6" w:rsidR="003C616F" w:rsidRDefault="003C616F" w:rsidP="003C616F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Villaggio Porto Kaleo villino 8/3 </w:t>
      </w:r>
      <w:r w:rsidR="001F328E">
        <w:rPr>
          <w:sz w:val="48"/>
          <w:szCs w:val="48"/>
          <w:lang w:val="it-IT"/>
        </w:rPr>
        <w:t>88842 Marinella di Cutro (Kr).</w:t>
      </w:r>
    </w:p>
    <w:p w14:paraId="77574EEB" w14:textId="5FABA5BF" w:rsidR="001F328E" w:rsidRDefault="001F328E" w:rsidP="003C616F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Il relativo contratto e’ intestato al sottoscritto Piero ROMANO residente</w:t>
      </w:r>
    </w:p>
    <w:p w14:paraId="57027B9C" w14:textId="37BF6C24" w:rsidR="001F328E" w:rsidRDefault="001F328E" w:rsidP="003C616F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In via Strasburgo 2 B 20097 San Donato Milanese.</w:t>
      </w:r>
    </w:p>
    <w:p w14:paraId="45A46BA2" w14:textId="3369F8E6" w:rsidR="001F328E" w:rsidRDefault="001F328E" w:rsidP="003C616F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Ringrazio e porgo i piu’ cordiali saluti.</w:t>
      </w:r>
    </w:p>
    <w:p w14:paraId="316B1658" w14:textId="77777777" w:rsidR="001F328E" w:rsidRDefault="001F328E" w:rsidP="003C616F">
      <w:pPr>
        <w:rPr>
          <w:sz w:val="48"/>
          <w:szCs w:val="48"/>
          <w:lang w:val="it-IT"/>
        </w:rPr>
      </w:pPr>
    </w:p>
    <w:p w14:paraId="13C5AA5A" w14:textId="77777777" w:rsidR="001F328E" w:rsidRDefault="001F328E" w:rsidP="003C616F">
      <w:pPr>
        <w:rPr>
          <w:sz w:val="48"/>
          <w:szCs w:val="48"/>
          <w:lang w:val="it-IT"/>
        </w:rPr>
      </w:pPr>
    </w:p>
    <w:p w14:paraId="037E5B03" w14:textId="7444F05A" w:rsidR="001F328E" w:rsidRDefault="001F328E" w:rsidP="003C616F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Piero Romano</w:t>
      </w:r>
    </w:p>
    <w:p w14:paraId="2AD93889" w14:textId="3B43CF3F" w:rsidR="001F328E" w:rsidRDefault="001F328E" w:rsidP="003C616F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 xml:space="preserve">3388392084 </w:t>
      </w:r>
    </w:p>
    <w:p w14:paraId="337271BD" w14:textId="7B4C68E0" w:rsidR="001F328E" w:rsidRPr="003C616F" w:rsidRDefault="001F328E" w:rsidP="003C616F">
      <w:pPr>
        <w:rPr>
          <w:sz w:val="48"/>
          <w:szCs w:val="48"/>
          <w:lang w:val="it-IT"/>
        </w:rPr>
      </w:pPr>
      <w:r>
        <w:rPr>
          <w:sz w:val="48"/>
          <w:szCs w:val="48"/>
          <w:lang w:val="it-IT"/>
        </w:rPr>
        <w:t>All. C. Identita’ e cod fiscale.</w:t>
      </w:r>
    </w:p>
    <w:sectPr w:rsidR="001F328E" w:rsidRPr="003C61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6F"/>
    <w:rsid w:val="001F328E"/>
    <w:rsid w:val="003C616F"/>
    <w:rsid w:val="00D20EF6"/>
    <w:rsid w:val="00E7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15B35"/>
  <w15:chartTrackingRefBased/>
  <w15:docId w15:val="{9A25231F-88D8-434F-AFCB-027DD711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Piero</dc:creator>
  <cp:keywords/>
  <dc:description/>
  <cp:lastModifiedBy>Piero</cp:lastModifiedBy>
  <cp:revision>3</cp:revision>
  <cp:lastPrinted>2018-09-10T14:53:00Z</cp:lastPrinted>
  <dcterms:created xsi:type="dcterms:W3CDTF">2018-09-10T14:37:00Z</dcterms:created>
  <dcterms:modified xsi:type="dcterms:W3CDTF">2018-09-10T14:58:00Z</dcterms:modified>
</cp:coreProperties>
</file>